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FBE4">
      <w:pPr>
        <w:pStyle w:val="2"/>
        <w:rPr>
          <w:sz w:val="30"/>
          <w:szCs w:val="30"/>
        </w:rPr>
      </w:pPr>
      <w:r>
        <w:rPr>
          <w:sz w:val="30"/>
          <w:szCs w:val="30"/>
        </w:rPr>
        <w:t>Shanghai University of Finance and Economics</w:t>
      </w:r>
    </w:p>
    <w:p w14:paraId="65892F7B">
      <w:pPr>
        <w:pStyle w:val="2"/>
        <w:rPr>
          <w:sz w:val="30"/>
          <w:szCs w:val="30"/>
        </w:rPr>
      </w:pPr>
      <w:r>
        <w:rPr>
          <w:sz w:val="30"/>
          <w:szCs w:val="30"/>
        </w:rPr>
        <w:t>CERTIFICATE OF BACHELOR’S DEGREE</w:t>
      </w:r>
    </w:p>
    <w:p w14:paraId="7DFE6ABD">
      <w:pPr>
        <w:rPr>
          <w:sz w:val="28"/>
          <w:szCs w:val="28"/>
        </w:rPr>
      </w:pPr>
    </w:p>
    <w:p w14:paraId="228CFBC3">
      <w:pPr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b/>
          <w:color w:val="FF0000"/>
          <w:sz w:val="28"/>
          <w:szCs w:val="28"/>
        </w:rPr>
        <w:t>Zhang Sansan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female</w:t>
      </w:r>
      <w:r>
        <w:rPr>
          <w:sz w:val="28"/>
          <w:szCs w:val="28"/>
        </w:rPr>
        <w:t xml:space="preserve">, born on </w:t>
      </w:r>
      <w:r>
        <w:rPr>
          <w:color w:val="FF0000"/>
          <w:sz w:val="28"/>
          <w:szCs w:val="28"/>
        </w:rPr>
        <w:t>January 4</w:t>
      </w:r>
      <w:r>
        <w:rPr>
          <w:color w:val="FF0000"/>
          <w:sz w:val="28"/>
          <w:szCs w:val="28"/>
          <w:vertAlign w:val="superscript"/>
        </w:rPr>
        <w:t>th</w:t>
      </w:r>
      <w:r>
        <w:rPr>
          <w:color w:val="FF0000"/>
          <w:sz w:val="28"/>
          <w:szCs w:val="28"/>
        </w:rPr>
        <w:t xml:space="preserve"> 1992</w:t>
      </w:r>
      <w:r>
        <w:rPr>
          <w:sz w:val="28"/>
          <w:szCs w:val="28"/>
        </w:rPr>
        <w:t>, ha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complet</w:t>
      </w:r>
      <w:r>
        <w:rPr>
          <w:sz w:val="28"/>
          <w:szCs w:val="28"/>
        </w:rPr>
        <w:t xml:space="preserve">ed the undergraduate program of </w:t>
      </w:r>
      <w:r>
        <w:rPr>
          <w:color w:val="FF0000"/>
          <w:sz w:val="28"/>
          <w:szCs w:val="28"/>
        </w:rPr>
        <w:t>Insurance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the </w:t>
      </w:r>
      <w:r>
        <w:rPr>
          <w:color w:val="FF0000"/>
          <w:sz w:val="28"/>
          <w:szCs w:val="28"/>
        </w:rPr>
        <w:t xml:space="preserve">School of </w:t>
      </w:r>
      <w:bookmarkStart w:id="0" w:name="_GoBack"/>
      <w:bookmarkEnd w:id="0"/>
      <w:r>
        <w:rPr>
          <w:color w:val="FF0000"/>
          <w:sz w:val="28"/>
          <w:szCs w:val="28"/>
        </w:rPr>
        <w:t>Finance</w:t>
      </w:r>
      <w:r>
        <w:rPr>
          <w:sz w:val="28"/>
          <w:szCs w:val="28"/>
        </w:rPr>
        <w:t xml:space="preserve"> at this university</w:t>
      </w:r>
      <w:r>
        <w:rPr>
          <w:rFonts w:hint="eastAsia"/>
          <w:sz w:val="28"/>
          <w:szCs w:val="28"/>
        </w:rPr>
        <w:t xml:space="preserve">. is </w:t>
      </w:r>
      <w:r>
        <w:rPr>
          <w:sz w:val="28"/>
          <w:szCs w:val="28"/>
        </w:rPr>
        <w:t xml:space="preserve">conferred the Bachelor’s Degree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Economics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pproved by the Academic Degree Appraisal Committee of Shanghai University of Finance and Economics</w:t>
      </w:r>
      <w:r>
        <w:rPr>
          <w:rFonts w:hint="eastAsia"/>
          <w:sz w:val="28"/>
          <w:szCs w:val="28"/>
        </w:rPr>
        <w:t>.</w:t>
      </w:r>
    </w:p>
    <w:p w14:paraId="0213E41D">
      <w:pPr>
        <w:rPr>
          <w:rFonts w:hint="eastAsia"/>
          <w:sz w:val="28"/>
          <w:szCs w:val="28"/>
        </w:rPr>
      </w:pPr>
    </w:p>
    <w:p w14:paraId="2BDA30C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President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of Shanghai University of Finance and Economics: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(Seal)</w:t>
      </w:r>
    </w:p>
    <w:p w14:paraId="5D6C3D05">
      <w:pPr>
        <w:rPr>
          <w:sz w:val="28"/>
          <w:szCs w:val="28"/>
        </w:rPr>
      </w:pPr>
      <w:r>
        <w:rPr>
          <w:sz w:val="28"/>
          <w:szCs w:val="28"/>
        </w:rPr>
        <w:t xml:space="preserve">Chairman of the Academic Degree Appraisal Committee: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(Seal)</w:t>
      </w:r>
    </w:p>
    <w:p w14:paraId="49C4E68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Date: Ju</w:t>
      </w:r>
      <w:r>
        <w:rPr>
          <w:rFonts w:hint="eastAsia"/>
          <w:sz w:val="28"/>
          <w:szCs w:val="28"/>
        </w:rPr>
        <w:t>ne</w:t>
      </w:r>
      <w:r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****</w:t>
      </w:r>
    </w:p>
    <w:p w14:paraId="5AADA79C">
      <w:pPr>
        <w:rPr>
          <w:rFonts w:hint="eastAsia"/>
          <w:sz w:val="28"/>
          <w:szCs w:val="28"/>
        </w:rPr>
      </w:pPr>
    </w:p>
    <w:p w14:paraId="04579AC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color w:val="FF0000"/>
          <w:sz w:val="28"/>
          <w:szCs w:val="28"/>
        </w:rPr>
        <w:t>***</w:t>
      </w:r>
    </w:p>
    <w:p w14:paraId="01A418C4">
      <w:pPr>
        <w:rPr>
          <w:sz w:val="28"/>
          <w:szCs w:val="28"/>
        </w:rPr>
      </w:pPr>
    </w:p>
    <w:p w14:paraId="285006B7">
      <w:pPr>
        <w:rPr>
          <w:sz w:val="28"/>
          <w:szCs w:val="28"/>
        </w:rPr>
      </w:pPr>
    </w:p>
    <w:p w14:paraId="08A160F4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83"/>
    <w:rsid w:val="00003FC8"/>
    <w:rsid w:val="00027E4A"/>
    <w:rsid w:val="00033237"/>
    <w:rsid w:val="000405D7"/>
    <w:rsid w:val="00045EB5"/>
    <w:rsid w:val="00050BF0"/>
    <w:rsid w:val="00054E3D"/>
    <w:rsid w:val="000A3041"/>
    <w:rsid w:val="0010547C"/>
    <w:rsid w:val="00171ED3"/>
    <w:rsid w:val="00187FC6"/>
    <w:rsid w:val="001D36F3"/>
    <w:rsid w:val="0020193E"/>
    <w:rsid w:val="00217F76"/>
    <w:rsid w:val="00263CB9"/>
    <w:rsid w:val="002879FB"/>
    <w:rsid w:val="002E46B0"/>
    <w:rsid w:val="00302B90"/>
    <w:rsid w:val="00304ACB"/>
    <w:rsid w:val="00376C83"/>
    <w:rsid w:val="00391E18"/>
    <w:rsid w:val="003A4E5C"/>
    <w:rsid w:val="003B5449"/>
    <w:rsid w:val="003B632F"/>
    <w:rsid w:val="003D0F90"/>
    <w:rsid w:val="003F1EC4"/>
    <w:rsid w:val="0041012C"/>
    <w:rsid w:val="004310EF"/>
    <w:rsid w:val="00446E24"/>
    <w:rsid w:val="00477970"/>
    <w:rsid w:val="004B3104"/>
    <w:rsid w:val="004D5878"/>
    <w:rsid w:val="00504E4A"/>
    <w:rsid w:val="00547BD4"/>
    <w:rsid w:val="00562B70"/>
    <w:rsid w:val="005A1146"/>
    <w:rsid w:val="005A2C45"/>
    <w:rsid w:val="005A4BEA"/>
    <w:rsid w:val="00604551"/>
    <w:rsid w:val="006A5F03"/>
    <w:rsid w:val="006B328F"/>
    <w:rsid w:val="006B488E"/>
    <w:rsid w:val="006D10A7"/>
    <w:rsid w:val="006E3FA7"/>
    <w:rsid w:val="00706EFE"/>
    <w:rsid w:val="00715AD9"/>
    <w:rsid w:val="0073556A"/>
    <w:rsid w:val="00793FC5"/>
    <w:rsid w:val="007C0682"/>
    <w:rsid w:val="007C4C68"/>
    <w:rsid w:val="007E1A36"/>
    <w:rsid w:val="007F2B6D"/>
    <w:rsid w:val="00815882"/>
    <w:rsid w:val="00844662"/>
    <w:rsid w:val="00891251"/>
    <w:rsid w:val="008D2D83"/>
    <w:rsid w:val="00907CE0"/>
    <w:rsid w:val="009475EE"/>
    <w:rsid w:val="0099481E"/>
    <w:rsid w:val="009959C0"/>
    <w:rsid w:val="009C2194"/>
    <w:rsid w:val="009C4C2C"/>
    <w:rsid w:val="009E11C0"/>
    <w:rsid w:val="00A820F1"/>
    <w:rsid w:val="00A85154"/>
    <w:rsid w:val="00A966C3"/>
    <w:rsid w:val="00AC39DF"/>
    <w:rsid w:val="00AC7359"/>
    <w:rsid w:val="00AD0E78"/>
    <w:rsid w:val="00AD1A75"/>
    <w:rsid w:val="00AE2664"/>
    <w:rsid w:val="00B0655B"/>
    <w:rsid w:val="00B35CB0"/>
    <w:rsid w:val="00B81949"/>
    <w:rsid w:val="00B83258"/>
    <w:rsid w:val="00B87FF8"/>
    <w:rsid w:val="00BA6802"/>
    <w:rsid w:val="00BA68BC"/>
    <w:rsid w:val="00BB6280"/>
    <w:rsid w:val="00BD0580"/>
    <w:rsid w:val="00BE7C7D"/>
    <w:rsid w:val="00C00C5B"/>
    <w:rsid w:val="00C84678"/>
    <w:rsid w:val="00C924DD"/>
    <w:rsid w:val="00C96189"/>
    <w:rsid w:val="00D1739E"/>
    <w:rsid w:val="00D17A25"/>
    <w:rsid w:val="00D6539E"/>
    <w:rsid w:val="00D77607"/>
    <w:rsid w:val="00D83951"/>
    <w:rsid w:val="00E11E7B"/>
    <w:rsid w:val="00E132C3"/>
    <w:rsid w:val="00E34E47"/>
    <w:rsid w:val="00E576CB"/>
    <w:rsid w:val="00E9712F"/>
    <w:rsid w:val="00EA7B81"/>
    <w:rsid w:val="00EB22FE"/>
    <w:rsid w:val="00ED6632"/>
    <w:rsid w:val="00F17344"/>
    <w:rsid w:val="00F479B6"/>
    <w:rsid w:val="00F50B21"/>
    <w:rsid w:val="00F62003"/>
    <w:rsid w:val="00F8774C"/>
    <w:rsid w:val="00F97814"/>
    <w:rsid w:val="00FC3815"/>
    <w:rsid w:val="2C9F2BBA"/>
    <w:rsid w:val="6B7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b/>
      <w:sz w:val="28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uiPriority w:val="0"/>
    <w:rPr>
      <w:b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dag</Company>
  <Pages>1</Pages>
  <Words>85</Words>
  <Characters>487</Characters>
  <Lines>8</Lines>
  <Paragraphs>2</Paragraphs>
  <TotalTime>152</TotalTime>
  <ScaleCrop>false</ScaleCrop>
  <LinksUpToDate>false</LinksUpToDate>
  <CharactersWithSpaces>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2024-07-04T01:34:00Z</dcterms:created>
  <dc:creator>dag</dc:creator>
  <cp:lastModifiedBy>谷紫藤</cp:lastModifiedBy>
  <cp:lastPrinted>2014-06-13T08:26:00Z</cp:lastPrinted>
  <dcterms:modified xsi:type="dcterms:W3CDTF">2026-03-03T02:17:25Z</dcterms:modified>
  <dc:title>Translation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eyJoZGlkIjoiNTVkMjM3Njg4ODVkMDZiNjg0NGE5MTc0ZGUwYThmN2QiLCJ1c2VySWQiOiIxNjAwODM3Nzc4In0=</vt:lpwstr>
  </property>
  <property fmtid="{D5CDD505-2E9C-101B-9397-08002B2CF9AE}" pid="3" name="KSOProductBuildVer">
    <vt:lpwstr>2052-12.1.0.23542</vt:lpwstr>
  </property>
  <property fmtid="{D5CDD505-2E9C-101B-9397-08002B2CF9AE}" pid="4" name="ICV">
    <vt:lpwstr>713C60E10B16435C84DA08FADE7DC5DC_13</vt:lpwstr>
  </property>
</Properties>
</file>