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0E51">
      <w:pPr>
        <w:pStyle w:val="2"/>
        <w:rPr>
          <w:sz w:val="30"/>
          <w:szCs w:val="30"/>
        </w:rPr>
      </w:pPr>
      <w:r>
        <w:rPr>
          <w:sz w:val="30"/>
          <w:szCs w:val="30"/>
        </w:rPr>
        <w:t>CERTIFICATE OF BACHELOR’S DEGREE</w:t>
      </w:r>
    </w:p>
    <w:p w14:paraId="39F5585C">
      <w:pPr>
        <w:rPr>
          <w:sz w:val="28"/>
          <w:szCs w:val="28"/>
        </w:rPr>
      </w:pPr>
    </w:p>
    <w:p w14:paraId="73F7332D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55051D96">
      <w:pPr>
        <w:rPr>
          <w:sz w:val="28"/>
          <w:szCs w:val="28"/>
        </w:rPr>
      </w:pPr>
    </w:p>
    <w:p w14:paraId="308033BF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b/>
          <w:color w:val="FF0000"/>
          <w:sz w:val="28"/>
          <w:szCs w:val="28"/>
        </w:rPr>
        <w:t>Zhang Sansan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female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January 4</w:t>
      </w:r>
      <w:r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 1992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complet</w:t>
      </w:r>
      <w:r>
        <w:rPr>
          <w:sz w:val="28"/>
          <w:szCs w:val="28"/>
        </w:rPr>
        <w:t xml:space="preserve">ed the undergraduate program of </w:t>
      </w:r>
      <w:r>
        <w:rPr>
          <w:color w:val="FF0000"/>
          <w:sz w:val="28"/>
          <w:szCs w:val="28"/>
        </w:rPr>
        <w:t>Insurance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the </w:t>
      </w:r>
      <w:r>
        <w:rPr>
          <w:color w:val="FF0000"/>
          <w:sz w:val="28"/>
          <w:szCs w:val="28"/>
        </w:rPr>
        <w:t>School of Finance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at</w:t>
      </w:r>
      <w:r>
        <w:rPr>
          <w:sz w:val="28"/>
          <w:szCs w:val="28"/>
        </w:rPr>
        <w:t xml:space="preserve"> Shanghai University of Finance and Economics, </w:t>
      </w: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 xml:space="preserve">s granted graduation and hereby conferred the Bachelor’s Degree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Economics</w:t>
      </w:r>
      <w:r>
        <w:rPr>
          <w:sz w:val="28"/>
          <w:szCs w:val="28"/>
        </w:rPr>
        <w:t xml:space="preserve"> according to Regulations of the People’s Republic of China on Academic Degree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1CB91B48">
      <w:pPr>
        <w:rPr>
          <w:sz w:val="28"/>
          <w:szCs w:val="28"/>
        </w:rPr>
      </w:pPr>
    </w:p>
    <w:p w14:paraId="5913E386">
      <w:pPr>
        <w:rPr>
          <w:sz w:val="28"/>
          <w:szCs w:val="28"/>
        </w:rPr>
      </w:pPr>
      <w:r>
        <w:rPr>
          <w:sz w:val="28"/>
          <w:szCs w:val="28"/>
        </w:rPr>
        <w:t xml:space="preserve">Chairman of the Academic Degree Appraisal Committee </w:t>
      </w:r>
      <w:bookmarkStart w:id="0" w:name="_GoBack"/>
      <w:bookmarkEnd w:id="0"/>
      <w:r>
        <w:rPr>
          <w:sz w:val="28"/>
          <w:szCs w:val="28"/>
        </w:rPr>
        <w:t xml:space="preserve">of Shanghai University of Finance and Economics: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1B2BEADA">
      <w:pPr>
        <w:rPr>
          <w:sz w:val="28"/>
          <w:szCs w:val="28"/>
        </w:rPr>
      </w:pPr>
      <w:r>
        <w:rPr>
          <w:sz w:val="28"/>
          <w:szCs w:val="28"/>
        </w:rPr>
        <w:t xml:space="preserve">Date: July 1, </w:t>
      </w:r>
      <w:r>
        <w:rPr>
          <w:color w:val="FF0000"/>
          <w:sz w:val="28"/>
          <w:szCs w:val="28"/>
        </w:rPr>
        <w:t>****</w:t>
      </w:r>
    </w:p>
    <w:p w14:paraId="16D995D1">
      <w:pPr>
        <w:rPr>
          <w:sz w:val="28"/>
          <w:szCs w:val="28"/>
        </w:rPr>
      </w:pPr>
    </w:p>
    <w:p w14:paraId="6D64F1B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83"/>
    <w:rsid w:val="00003FC8"/>
    <w:rsid w:val="00027E4A"/>
    <w:rsid w:val="00033237"/>
    <w:rsid w:val="000405D7"/>
    <w:rsid w:val="00045EB5"/>
    <w:rsid w:val="00050BF0"/>
    <w:rsid w:val="00054E3D"/>
    <w:rsid w:val="000A3041"/>
    <w:rsid w:val="0010547C"/>
    <w:rsid w:val="00171ED3"/>
    <w:rsid w:val="001D36F3"/>
    <w:rsid w:val="0020193E"/>
    <w:rsid w:val="00217F76"/>
    <w:rsid w:val="00263CB9"/>
    <w:rsid w:val="002E46B0"/>
    <w:rsid w:val="00302B90"/>
    <w:rsid w:val="00304ACB"/>
    <w:rsid w:val="00376C83"/>
    <w:rsid w:val="00391E18"/>
    <w:rsid w:val="003A4E5C"/>
    <w:rsid w:val="003B5449"/>
    <w:rsid w:val="003B632F"/>
    <w:rsid w:val="003D0F90"/>
    <w:rsid w:val="003F1EC4"/>
    <w:rsid w:val="0041012C"/>
    <w:rsid w:val="004310EF"/>
    <w:rsid w:val="00446E24"/>
    <w:rsid w:val="00477970"/>
    <w:rsid w:val="004B3104"/>
    <w:rsid w:val="004D5878"/>
    <w:rsid w:val="00504E4A"/>
    <w:rsid w:val="00547BD4"/>
    <w:rsid w:val="00562B70"/>
    <w:rsid w:val="005A1146"/>
    <w:rsid w:val="005A2C45"/>
    <w:rsid w:val="005A4BEA"/>
    <w:rsid w:val="00604551"/>
    <w:rsid w:val="006A5F03"/>
    <w:rsid w:val="006B328F"/>
    <w:rsid w:val="006B488E"/>
    <w:rsid w:val="006D10A7"/>
    <w:rsid w:val="006E3FA7"/>
    <w:rsid w:val="00706EFE"/>
    <w:rsid w:val="00715AD9"/>
    <w:rsid w:val="0073556A"/>
    <w:rsid w:val="00793FC5"/>
    <w:rsid w:val="007C0682"/>
    <w:rsid w:val="007C4C68"/>
    <w:rsid w:val="007E1A36"/>
    <w:rsid w:val="007F2B6D"/>
    <w:rsid w:val="00815882"/>
    <w:rsid w:val="00844662"/>
    <w:rsid w:val="00891251"/>
    <w:rsid w:val="008D2D83"/>
    <w:rsid w:val="009475EE"/>
    <w:rsid w:val="0099481E"/>
    <w:rsid w:val="009959C0"/>
    <w:rsid w:val="009C2194"/>
    <w:rsid w:val="009C4C2C"/>
    <w:rsid w:val="009E11C0"/>
    <w:rsid w:val="00A820F1"/>
    <w:rsid w:val="00A85154"/>
    <w:rsid w:val="00A966C3"/>
    <w:rsid w:val="00AC39DF"/>
    <w:rsid w:val="00AD0E78"/>
    <w:rsid w:val="00AD1A75"/>
    <w:rsid w:val="00AE2664"/>
    <w:rsid w:val="00B0655B"/>
    <w:rsid w:val="00B35CB0"/>
    <w:rsid w:val="00B81949"/>
    <w:rsid w:val="00B83258"/>
    <w:rsid w:val="00B87FF8"/>
    <w:rsid w:val="00BA6802"/>
    <w:rsid w:val="00BA68BC"/>
    <w:rsid w:val="00BB6280"/>
    <w:rsid w:val="00BD0580"/>
    <w:rsid w:val="00BE7C7D"/>
    <w:rsid w:val="00C00C5B"/>
    <w:rsid w:val="00C924DD"/>
    <w:rsid w:val="00D1739E"/>
    <w:rsid w:val="00D17A25"/>
    <w:rsid w:val="00D6539E"/>
    <w:rsid w:val="00D77607"/>
    <w:rsid w:val="00D83951"/>
    <w:rsid w:val="00E11E7B"/>
    <w:rsid w:val="00E132C3"/>
    <w:rsid w:val="00E34E47"/>
    <w:rsid w:val="00E576CB"/>
    <w:rsid w:val="00E9712F"/>
    <w:rsid w:val="00EA7B81"/>
    <w:rsid w:val="00EB22FE"/>
    <w:rsid w:val="00ED6632"/>
    <w:rsid w:val="00F17344"/>
    <w:rsid w:val="00F479B6"/>
    <w:rsid w:val="00F50B21"/>
    <w:rsid w:val="00F62003"/>
    <w:rsid w:val="00F8774C"/>
    <w:rsid w:val="00F97814"/>
    <w:rsid w:val="00FC3815"/>
    <w:rsid w:val="10DE3BC4"/>
    <w:rsid w:val="142B6A9A"/>
    <w:rsid w:val="217A696B"/>
    <w:rsid w:val="5EC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28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dag</Company>
  <Pages>1</Pages>
  <Words>82</Words>
  <Characters>460</Characters>
  <Lines>8</Lines>
  <Paragraphs>2</Paragraphs>
  <TotalTime>6</TotalTime>
  <ScaleCrop>false</ScaleCrop>
  <LinksUpToDate>false</LinksUpToDate>
  <CharactersWithSpaces>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2024-07-04T01:34:00Z</dcterms:created>
  <dc:creator>dag</dc:creator>
  <cp:lastModifiedBy>谷紫藤</cp:lastModifiedBy>
  <cp:lastPrinted>2014-06-13T08:26:00Z</cp:lastPrinted>
  <dcterms:modified xsi:type="dcterms:W3CDTF">2026-03-03T02:16:33Z</dcterms:modified>
  <dc:title>Translation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eyJoZGlkIjoiNTVkMjM3Njg4ODVkMDZiNjg0NGE5MTc0ZGUwYThmN2QiLCJ1c2VySWQiOiIxNjAwODM3Nzc4In0=</vt:lpwstr>
  </property>
  <property fmtid="{D5CDD505-2E9C-101B-9397-08002B2CF9AE}" pid="3" name="KSOProductBuildVer">
    <vt:lpwstr>2052-12.1.0.23542</vt:lpwstr>
  </property>
  <property fmtid="{D5CDD505-2E9C-101B-9397-08002B2CF9AE}" pid="4" name="ICV">
    <vt:lpwstr>C990FA467E5A436C8AB13B6670C788FE_13</vt:lpwstr>
  </property>
</Properties>
</file>